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6501" w14:textId="49C3728B" w:rsidR="00A714A5" w:rsidRDefault="00A714A5"/>
    <w:p w14:paraId="40F7C3D4" w14:textId="77777777" w:rsidR="00795DB4" w:rsidRDefault="00795DB4" w:rsidP="00795DB4">
      <w:pPr>
        <w:jc w:val="center"/>
      </w:pPr>
      <w:r>
        <w:rPr>
          <w:rFonts w:hint="eastAsia"/>
        </w:rPr>
        <w:t>报考</w:t>
      </w:r>
      <w:r>
        <w:t>学术型</w:t>
      </w:r>
      <w:r>
        <w:rPr>
          <w:rFonts w:hint="eastAsia"/>
        </w:rPr>
        <w:t>硕士复试</w:t>
      </w:r>
      <w:r>
        <w:t>名单</w:t>
      </w:r>
    </w:p>
    <w:p w14:paraId="6A0E22AC" w14:textId="3B551B11" w:rsidR="00795DB4" w:rsidRDefault="00795DB4"/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1492"/>
        <w:gridCol w:w="1656"/>
        <w:gridCol w:w="1981"/>
        <w:gridCol w:w="1492"/>
        <w:gridCol w:w="1492"/>
        <w:gridCol w:w="1663"/>
        <w:gridCol w:w="1663"/>
        <w:gridCol w:w="1489"/>
      </w:tblGrid>
      <w:tr w:rsidR="00795DB4" w:rsidRPr="00795DB4" w14:paraId="62283A20" w14:textId="77777777" w:rsidTr="00795DB4">
        <w:trPr>
          <w:trHeight w:val="32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25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bookmarkStart w:id="0" w:name="OLE_LINK11"/>
            <w:bookmarkStart w:id="1" w:name="OLE_LINK12"/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27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8C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报考学习方式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24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3C9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政治成绩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26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外国语成绩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3B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业务课1成绩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E4D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业务课2成绩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18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总分</w:t>
            </w:r>
          </w:p>
        </w:tc>
      </w:tr>
      <w:bookmarkEnd w:id="0"/>
      <w:bookmarkEnd w:id="1"/>
      <w:tr w:rsidR="00795DB4" w:rsidRPr="00795DB4" w14:paraId="5C13D033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6D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821011360298971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76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陈慧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3FE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27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E7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5F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28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8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2A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368</w:t>
            </w:r>
          </w:p>
        </w:tc>
      </w:tr>
      <w:tr w:rsidR="00795DB4" w:rsidRPr="00795DB4" w14:paraId="6FB43A42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98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821011330193234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4A8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吴叶蝶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C7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818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F5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B4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8B7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6E0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5A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367</w:t>
            </w:r>
          </w:p>
        </w:tc>
      </w:tr>
      <w:tr w:rsidR="00795DB4" w:rsidRPr="00795DB4" w14:paraId="0C987C37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2A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821011510798564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A7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童曼妮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C3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0D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BC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AD3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02D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4B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70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361</w:t>
            </w:r>
          </w:p>
        </w:tc>
      </w:tr>
      <w:tr w:rsidR="00795DB4" w:rsidRPr="00795DB4" w14:paraId="349F976B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109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821011412196665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23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鲁钰婷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8D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A9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56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B5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9F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A29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0D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342</w:t>
            </w:r>
          </w:p>
        </w:tc>
      </w:tr>
      <w:tr w:rsidR="00795DB4" w:rsidRPr="00795DB4" w14:paraId="28FFA49A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AF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821011321199338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12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尤秋爽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761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CD7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80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E7E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86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88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3A9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336</w:t>
            </w:r>
          </w:p>
        </w:tc>
      </w:tr>
      <w:tr w:rsidR="00795DB4" w:rsidRPr="00795DB4" w14:paraId="1CE59F45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81A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821011351397051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DF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周孝森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4E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C1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40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24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49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00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303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335</w:t>
            </w:r>
          </w:p>
        </w:tc>
      </w:tr>
      <w:tr w:rsidR="00795DB4" w:rsidRPr="00795DB4" w14:paraId="1CC297EE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CDC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821011411699235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EC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刘颖颖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BA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7E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905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B5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50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AFA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9C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331</w:t>
            </w:r>
          </w:p>
        </w:tc>
      </w:tr>
      <w:tr w:rsidR="00795DB4" w:rsidRPr="00795DB4" w14:paraId="5BE35335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A7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821011440195188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C29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谢佳灵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BB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7B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6F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EE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7C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62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F7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331</w:t>
            </w:r>
          </w:p>
        </w:tc>
      </w:tr>
      <w:tr w:rsidR="00795DB4" w:rsidRPr="00795DB4" w14:paraId="2FC0BFBD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A3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821011412199024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EAB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余静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A8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977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10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6D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86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1A2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AB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329</w:t>
            </w:r>
          </w:p>
        </w:tc>
      </w:tr>
      <w:tr w:rsidR="00795DB4" w:rsidRPr="00795DB4" w14:paraId="17B912F4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3B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821011412198818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32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杨淑雅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2F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DD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84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83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27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D86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FD0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324</w:t>
            </w:r>
          </w:p>
        </w:tc>
      </w:tr>
      <w:tr w:rsidR="00795DB4" w:rsidRPr="00795DB4" w14:paraId="0EA10F7C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85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821011331096832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08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俞亚亚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ED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29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FC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F2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D0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289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374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322</w:t>
            </w:r>
          </w:p>
        </w:tc>
      </w:tr>
      <w:tr w:rsidR="00795DB4" w:rsidRPr="00795DB4" w14:paraId="54A3E5F6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29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821011370275825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93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刘传德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8C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84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5E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90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AA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08A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34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322</w:t>
            </w:r>
          </w:p>
        </w:tc>
      </w:tr>
      <w:tr w:rsidR="00795DB4" w:rsidRPr="00795DB4" w14:paraId="44B2FB0A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CA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821011412199834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A34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王晗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70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A89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7D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56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786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BF6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33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322</w:t>
            </w:r>
          </w:p>
        </w:tc>
      </w:tr>
      <w:tr w:rsidR="00795DB4" w:rsidRPr="00795DB4" w14:paraId="58CA14BA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766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821011360186529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9AC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王琳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93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D1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88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C9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6D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BD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B3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321</w:t>
            </w:r>
          </w:p>
        </w:tc>
      </w:tr>
      <w:tr w:rsidR="00795DB4" w:rsidRPr="00795DB4" w14:paraId="43C29C3E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FE2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lastRenderedPageBreak/>
              <w:t>821011410181749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58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郑青华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C3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58A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DA1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F4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15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BB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3B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310</w:t>
            </w:r>
          </w:p>
        </w:tc>
      </w:tr>
      <w:tr w:rsidR="00795DB4" w:rsidRPr="00795DB4" w14:paraId="76954D00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B4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821011346497936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A3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田维然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AE5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A7B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06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B5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370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7A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BD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308</w:t>
            </w:r>
          </w:p>
        </w:tc>
      </w:tr>
      <w:tr w:rsidR="00795DB4" w:rsidRPr="00795DB4" w14:paraId="35761BDA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14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821011410594904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AD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夏晴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79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8F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F7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7AF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D2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102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4E6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308</w:t>
            </w:r>
          </w:p>
        </w:tc>
      </w:tr>
      <w:tr w:rsidR="00795DB4" w:rsidRPr="00795DB4" w14:paraId="4BD7D328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9C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821011530195446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4F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张舒然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68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076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08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D0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2E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C6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BE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308</w:t>
            </w:r>
          </w:p>
        </w:tc>
      </w:tr>
      <w:tr w:rsidR="00795DB4" w:rsidRPr="00795DB4" w14:paraId="4A215064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760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821011340391659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15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高梦园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D2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C71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5B3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88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3F1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D21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9A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304</w:t>
            </w:r>
          </w:p>
        </w:tc>
      </w:tr>
      <w:tr w:rsidR="00795DB4" w:rsidRPr="00795DB4" w14:paraId="30559BF7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8B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821011360175417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CE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邹佳婷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13E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95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F5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81A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EB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39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4F0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304</w:t>
            </w:r>
          </w:p>
        </w:tc>
      </w:tr>
      <w:tr w:rsidR="00795DB4" w:rsidRPr="00795DB4" w14:paraId="0A8D399C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21A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821011360171680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19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17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CD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C0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7D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BF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49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DE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297</w:t>
            </w:r>
          </w:p>
        </w:tc>
      </w:tr>
      <w:tr w:rsidR="00795DB4" w:rsidRPr="00795DB4" w14:paraId="6EE9A5CB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BA9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821011360166230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19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俞蓉欣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AE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20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9B2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CD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70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D6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380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287</w:t>
            </w:r>
          </w:p>
        </w:tc>
      </w:tr>
      <w:tr w:rsidR="00795DB4" w:rsidRPr="00795DB4" w14:paraId="66F66784" w14:textId="77777777" w:rsidTr="00795DB4">
        <w:trPr>
          <w:trHeight w:val="32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3A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821011412199893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13B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刘春晖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F7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9B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茶学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B9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6F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AA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A7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68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281</w:t>
            </w:r>
          </w:p>
        </w:tc>
      </w:tr>
    </w:tbl>
    <w:p w14:paraId="4AFC3B4F" w14:textId="5471568E" w:rsidR="00795DB4" w:rsidRDefault="00795DB4"/>
    <w:p w14:paraId="1B12766E" w14:textId="4E8E1348" w:rsidR="00795DB4" w:rsidRDefault="00795DB4"/>
    <w:p w14:paraId="3B86988F" w14:textId="359772E7" w:rsidR="00795DB4" w:rsidRDefault="00795DB4"/>
    <w:p w14:paraId="0E1FD04D" w14:textId="7586DF47" w:rsidR="00795DB4" w:rsidRDefault="00795DB4"/>
    <w:p w14:paraId="5230A7AB" w14:textId="2F9D3525" w:rsidR="00795DB4" w:rsidRDefault="00795DB4"/>
    <w:p w14:paraId="3D0CA71B" w14:textId="29738868" w:rsidR="00795DB4" w:rsidRDefault="00795DB4"/>
    <w:p w14:paraId="5044D034" w14:textId="7AF42D3C" w:rsidR="00795DB4" w:rsidRDefault="00795DB4"/>
    <w:p w14:paraId="0478488B" w14:textId="1583A5C9" w:rsidR="00795DB4" w:rsidRDefault="00795DB4"/>
    <w:p w14:paraId="767BC6B7" w14:textId="05834B40" w:rsidR="00795DB4" w:rsidRDefault="00795DB4"/>
    <w:p w14:paraId="18EA97F7" w14:textId="7AD49DAB" w:rsidR="00795DB4" w:rsidRDefault="00795DB4"/>
    <w:p w14:paraId="49B19923" w14:textId="3D4CC2D6" w:rsidR="00795DB4" w:rsidRDefault="00795DB4"/>
    <w:p w14:paraId="42C322E5" w14:textId="531E86FA" w:rsidR="00795DB4" w:rsidRDefault="00795DB4">
      <w:pPr>
        <w:rPr>
          <w:rFonts w:hint="eastAsia"/>
        </w:rPr>
      </w:pPr>
    </w:p>
    <w:p w14:paraId="552D1237" w14:textId="77777777" w:rsidR="00795DB4" w:rsidRDefault="00795DB4">
      <w:pPr>
        <w:rPr>
          <w:rFonts w:hint="eastAsia"/>
        </w:rPr>
      </w:pPr>
    </w:p>
    <w:p w14:paraId="02161F11" w14:textId="77777777" w:rsidR="00795DB4" w:rsidRDefault="00795DB4">
      <w:pPr>
        <w:widowControl/>
        <w:jc w:val="left"/>
      </w:pPr>
      <w:r>
        <w:br w:type="page"/>
      </w:r>
    </w:p>
    <w:p w14:paraId="1D1B3015" w14:textId="13280A0C" w:rsidR="00795DB4" w:rsidRDefault="00795DB4" w:rsidP="00795DB4">
      <w:pPr>
        <w:jc w:val="center"/>
      </w:pPr>
      <w:r>
        <w:lastRenderedPageBreak/>
        <w:t>报考专业硕士</w:t>
      </w:r>
      <w:r>
        <w:rPr>
          <w:rFonts w:hint="eastAsia"/>
        </w:rPr>
        <w:t>复试</w:t>
      </w:r>
      <w: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192"/>
        <w:gridCol w:w="1656"/>
        <w:gridCol w:w="1896"/>
        <w:gridCol w:w="1217"/>
        <w:gridCol w:w="1416"/>
        <w:gridCol w:w="1663"/>
        <w:gridCol w:w="1663"/>
        <w:gridCol w:w="1218"/>
        <w:gridCol w:w="1354"/>
      </w:tblGrid>
      <w:tr w:rsidR="00795DB4" w:rsidRPr="00795DB4" w14:paraId="0BB4077D" w14:textId="77777777" w:rsidTr="00795DB4">
        <w:trPr>
          <w:trHeight w:val="320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69A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5F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61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报考学习方式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5C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B3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政治成绩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06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外国语成绩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C1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业务课1成绩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FA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业务课2成绩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EF2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CE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95DB4" w:rsidRPr="00795DB4" w14:paraId="39335B03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72A955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821011432598879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7B0192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何宇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9C0B76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1485E3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农业管理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052D9C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579FF9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44FF83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AF10E3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CBB70C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DE36F59" w14:textId="25B28533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251BEA5C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23745F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821011412196483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D84510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田小苗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8253EC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7E642D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农艺与种业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79F175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D4F00E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AE3774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363262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DBB4D5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59375D3" w14:textId="4CACCDF2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1DD252E2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AFA829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821011412196694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76FE8E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宁亚婷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B46421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162C00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农艺与种业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46DAB8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E5B265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9DB144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4A5A9A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26A5EE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5C7D20F" w14:textId="1C659448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2F2BB3BA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8C272E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821011322497017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6BE063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刘博恒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3015C1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636148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农艺与种业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3BF424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B5ECBE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EC2220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8A06C1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D5E95E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0A89A14" w14:textId="7FF6600D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20ED6444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A9AC4D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821011521398958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E7DE62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龚洋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EF48BD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6A6819E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农艺与种业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CC7463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3DC9DB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19A6B9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C1F377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4A05489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5D7BFFE" w14:textId="29CFC105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509506C8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E2C5B3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821011412195074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6B551D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王陆梅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51233D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65AE36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农艺与种业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7D266F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DC40FC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59F2D07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68F1B4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B15E29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1A34B85" w14:textId="222C9EAE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7114172F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031FBD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821011520596096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897A1D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杨丽娟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C280E5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7BC17E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食品加工与安全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5ECD5B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9CF4B0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07D65C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5B6DCF5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3479666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C61700A" w14:textId="2A870C8B" w:rsidR="00795DB4" w:rsidRPr="00795DB4" w:rsidRDefault="00795DB4" w:rsidP="00795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795D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少干</w:t>
            </w:r>
          </w:p>
        </w:tc>
      </w:tr>
      <w:tr w:rsidR="00795DB4" w:rsidRPr="00795DB4" w14:paraId="7DEACA4E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ACA580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821011412197667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FA05C1D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张睿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5FA8E4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830965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食品加工与安全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B04D7C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3D5F7E1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2935AB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A0CE2FF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B6D1E7C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43770B0" w14:textId="24D0461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</w:p>
        </w:tc>
      </w:tr>
      <w:tr w:rsidR="00795DB4" w:rsidRPr="00795DB4" w14:paraId="3420322B" w14:textId="77777777" w:rsidTr="00795DB4">
        <w:trPr>
          <w:trHeight w:val="32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335FFF4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821011120298538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4D14B3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杨蕊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C3E6F10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非全日制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237B7F8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农业管理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E996203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D51DA6A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834FFBB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4438014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C953C42" w14:textId="77777777" w:rsidR="00795DB4" w:rsidRPr="00795DB4" w:rsidRDefault="00795DB4" w:rsidP="00795DB4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</w:pPr>
            <w:r w:rsidRPr="00795DB4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4358446" w14:textId="19F8F9B4" w:rsidR="00795DB4" w:rsidRPr="00795DB4" w:rsidRDefault="00795DB4" w:rsidP="00795D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14:paraId="6DBB57F7" w14:textId="77777777" w:rsidR="00795DB4" w:rsidRDefault="00795DB4">
      <w:pPr>
        <w:rPr>
          <w:rFonts w:hint="eastAsia"/>
        </w:rPr>
      </w:pPr>
    </w:p>
    <w:sectPr w:rsidR="00795DB4" w:rsidSect="00795DB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B4"/>
    <w:rsid w:val="00255AA5"/>
    <w:rsid w:val="00795DB4"/>
    <w:rsid w:val="00A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28BB"/>
  <w15:chartTrackingRefBased/>
  <w15:docId w15:val="{63224CA4-5FA1-E74B-879B-3B36180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SunYizhao</dc:creator>
  <cp:keywords/>
  <dc:description/>
  <cp:lastModifiedBy>SunYizhao</cp:lastModifiedBy>
  <cp:revision>1</cp:revision>
  <dcterms:created xsi:type="dcterms:W3CDTF">2021-04-01T05:20:00Z</dcterms:created>
  <dcterms:modified xsi:type="dcterms:W3CDTF">2021-04-01T05:39:00Z</dcterms:modified>
</cp:coreProperties>
</file>