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4E8D509" w14:textId="700905BF" w:rsidR="00FB5CA3" w:rsidRDefault="00FB5CA3" w:rsidP="00FB5CA3">
      <w:pPr>
        <w:pStyle w:val="1"/>
        <w:jc w:val="center"/>
      </w:pPr>
      <w:bookmarkStart w:id="0" w:name="OLE_LINK3"/>
      <w:bookmarkStart w:id="1" w:name="OLE_LINK4"/>
      <w:r w:rsidRPr="00FB5CA3">
        <w:rPr>
          <w:rFonts w:hint="eastAsia"/>
        </w:rPr>
        <w:t>茶叶研究所</w:t>
      </w:r>
      <w:r w:rsidRPr="00FB5CA3">
        <w:rPr>
          <w:rFonts w:hint="eastAsia"/>
          <w:u w:val="single"/>
        </w:rPr>
        <w:t>202</w:t>
      </w:r>
      <w:r w:rsidR="00771A79">
        <w:rPr>
          <w:rFonts w:hint="eastAsia"/>
          <w:u w:val="single"/>
        </w:rPr>
        <w:t>6</w:t>
      </w:r>
      <w:r w:rsidRPr="00FB5CA3">
        <w:rPr>
          <w:rFonts w:hint="eastAsia"/>
        </w:rPr>
        <w:t>年暑期夏令营</w:t>
      </w:r>
      <w:bookmarkEnd w:id="0"/>
      <w:bookmarkEnd w:id="1"/>
      <w:r w:rsidRPr="00FB5CA3">
        <w:rPr>
          <w:rFonts w:hint="eastAsia"/>
        </w:rPr>
        <w:t>报名表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265"/>
        <w:gridCol w:w="1423"/>
        <w:gridCol w:w="1132"/>
        <w:gridCol w:w="850"/>
        <w:gridCol w:w="426"/>
        <w:gridCol w:w="1416"/>
        <w:gridCol w:w="1045"/>
        <w:gridCol w:w="940"/>
        <w:gridCol w:w="1949"/>
      </w:tblGrid>
      <w:tr w:rsidR="00BB2C58" w:rsidRPr="00FB5CA3" w14:paraId="4D09644A" w14:textId="77777777" w:rsidTr="004A54A2">
        <w:trPr>
          <w:trHeight w:val="510"/>
          <w:jc w:val="center"/>
        </w:trPr>
        <w:tc>
          <w:tcPr>
            <w:tcW w:w="60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077BF" w14:textId="77777777" w:rsidR="00FB5CA3" w:rsidRPr="00FB5CA3" w:rsidRDefault="00FB5CA3" w:rsidP="00FB5CA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C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68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EAE3B" w14:textId="4CD83A2F" w:rsidR="00FB5CA3" w:rsidRPr="00FB5CA3" w:rsidRDefault="00FB5CA3" w:rsidP="00FB5CA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F116" w14:textId="77777777" w:rsidR="00FB5CA3" w:rsidRPr="00FB5CA3" w:rsidRDefault="00FB5CA3" w:rsidP="00FB5CA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C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61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C94F" w14:textId="7C4BAB74" w:rsidR="00FB5CA3" w:rsidRPr="00FB5CA3" w:rsidRDefault="00FB5CA3" w:rsidP="00FB5CA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EC041" w14:textId="77777777" w:rsidR="00FB5CA3" w:rsidRPr="00FB5CA3" w:rsidRDefault="00FB5CA3" w:rsidP="00FB5CA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C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年级</w:t>
            </w:r>
          </w:p>
        </w:tc>
        <w:tc>
          <w:tcPr>
            <w:tcW w:w="95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4E50" w14:textId="00CDE4ED" w:rsidR="00FB5CA3" w:rsidRPr="00FB5CA3" w:rsidRDefault="00FB5CA3" w:rsidP="00FB5CA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E931E97" w14:textId="77777777" w:rsidR="00FB5CA3" w:rsidRPr="00FB5CA3" w:rsidRDefault="00FB5CA3" w:rsidP="00FB5CA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C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一寸免冠照片</w:t>
            </w:r>
          </w:p>
        </w:tc>
      </w:tr>
      <w:tr w:rsidR="00BB2C58" w:rsidRPr="00FB5CA3" w14:paraId="503FDD63" w14:textId="77777777" w:rsidTr="004A54A2">
        <w:trPr>
          <w:trHeight w:val="510"/>
          <w:jc w:val="center"/>
        </w:trPr>
        <w:tc>
          <w:tcPr>
            <w:tcW w:w="6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5820" w14:textId="77777777" w:rsidR="00FB5CA3" w:rsidRPr="00FB5CA3" w:rsidRDefault="00FB5CA3" w:rsidP="00FB5CA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C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6BD63" w14:textId="1E3CF0D9" w:rsidR="00FB5CA3" w:rsidRPr="00FB5CA3" w:rsidRDefault="00FB5CA3" w:rsidP="00FB5CA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C38E2" w14:textId="77777777" w:rsidR="00FB5CA3" w:rsidRPr="00FB5CA3" w:rsidRDefault="00FB5CA3" w:rsidP="00FB5CA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C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6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F1F9A" w14:textId="7DFD7DBE" w:rsidR="00FB5CA3" w:rsidRPr="00FB5CA3" w:rsidRDefault="00FB5CA3" w:rsidP="00FB5CA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C2731" w14:textId="77777777" w:rsidR="00FB5CA3" w:rsidRPr="00FB5CA3" w:rsidRDefault="00FB5CA3" w:rsidP="00FB5CA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C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8713E" w14:textId="75D41829" w:rsidR="00FB5CA3" w:rsidRPr="00FB5CA3" w:rsidRDefault="00FB5CA3" w:rsidP="00FB5CA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51D4DD7" w14:textId="77777777" w:rsidR="00FB5CA3" w:rsidRPr="00FB5CA3" w:rsidRDefault="00FB5CA3" w:rsidP="00FB5CA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FB5CA3" w:rsidRPr="00FB5CA3" w14:paraId="416D3BD7" w14:textId="77777777" w:rsidTr="004A54A2">
        <w:trPr>
          <w:trHeight w:val="510"/>
          <w:jc w:val="center"/>
        </w:trPr>
        <w:tc>
          <w:tcPr>
            <w:tcW w:w="6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0637" w14:textId="77777777" w:rsidR="00FB5CA3" w:rsidRPr="00FB5CA3" w:rsidRDefault="00FB5CA3" w:rsidP="00FB5CA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C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就读学校</w:t>
            </w:r>
          </w:p>
        </w:tc>
        <w:tc>
          <w:tcPr>
            <w:tcW w:w="183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4515C" w14:textId="22F06B28" w:rsidR="00FB5CA3" w:rsidRPr="00FB5CA3" w:rsidRDefault="00FB5CA3" w:rsidP="00FB5CA3">
            <w:pPr>
              <w:widowControl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070B" w14:textId="77777777" w:rsidR="00FB5CA3" w:rsidRPr="00FB5CA3" w:rsidRDefault="00FB5CA3" w:rsidP="00FB5CA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C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院系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51BEC" w14:textId="66549B9E" w:rsidR="00FB5CA3" w:rsidRPr="00FB5CA3" w:rsidRDefault="00FB5CA3" w:rsidP="00FB5CA3">
            <w:pPr>
              <w:widowControl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04CE801" w14:textId="77777777" w:rsidR="00FB5CA3" w:rsidRPr="00FB5CA3" w:rsidRDefault="00FB5CA3" w:rsidP="00FB5CA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FB5CA3" w:rsidRPr="00FB5CA3" w14:paraId="78CD7BD6" w14:textId="77777777" w:rsidTr="004A54A2">
        <w:trPr>
          <w:trHeight w:val="510"/>
          <w:jc w:val="center"/>
        </w:trPr>
        <w:tc>
          <w:tcPr>
            <w:tcW w:w="6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D79E7" w14:textId="77777777" w:rsidR="00FB5CA3" w:rsidRPr="00FB5CA3" w:rsidRDefault="00FB5CA3" w:rsidP="00FB5CA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C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183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61BE" w14:textId="64AFC259" w:rsidR="00FB5CA3" w:rsidRPr="00FB5CA3" w:rsidRDefault="00FB5CA3" w:rsidP="00FB5CA3">
            <w:pPr>
              <w:widowControl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49329" w14:textId="77777777" w:rsidR="00FB5CA3" w:rsidRPr="00FB5CA3" w:rsidRDefault="00FB5CA3" w:rsidP="00FB5CA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C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成绩总绩点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E5D44" w14:textId="45BFB376" w:rsidR="00FB5CA3" w:rsidRPr="00FB5CA3" w:rsidRDefault="00FB5CA3" w:rsidP="00FB5CA3">
            <w:pPr>
              <w:widowControl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DFCDD95" w14:textId="77777777" w:rsidR="00FB5CA3" w:rsidRPr="00FB5CA3" w:rsidRDefault="00FB5CA3" w:rsidP="00FB5CA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BB2C58" w:rsidRPr="00FB5CA3" w14:paraId="218E09AF" w14:textId="77777777" w:rsidTr="004A54A2">
        <w:trPr>
          <w:trHeight w:val="510"/>
          <w:jc w:val="center"/>
        </w:trPr>
        <w:tc>
          <w:tcPr>
            <w:tcW w:w="6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B15B" w14:textId="77777777" w:rsidR="00FB5CA3" w:rsidRPr="00FB5CA3" w:rsidRDefault="00FB5CA3" w:rsidP="00FB5CA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C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年级专业总人数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F08F" w14:textId="332A15E2" w:rsidR="00FB5CA3" w:rsidRPr="00FB5CA3" w:rsidRDefault="00FB5CA3" w:rsidP="00FB5CA3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D8B92" w14:textId="77777777" w:rsidR="00FB5CA3" w:rsidRPr="00FB5CA3" w:rsidRDefault="00FB5CA3" w:rsidP="00FB5CA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C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6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2FFD" w14:textId="3FA84F1E" w:rsidR="00FB5CA3" w:rsidRPr="00FB5CA3" w:rsidRDefault="00FB5CA3" w:rsidP="00FB5CA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0DCF7B" w14:textId="77777777" w:rsidR="00FB5CA3" w:rsidRPr="00FB5CA3" w:rsidRDefault="00FB5CA3" w:rsidP="00FB5CA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C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英语等级及成绩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D81F8" w14:textId="56E2EFDD" w:rsidR="00FB5CA3" w:rsidRPr="00FB5CA3" w:rsidRDefault="00FB5CA3" w:rsidP="00FB5CA3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FCFCA3B" w14:textId="77777777" w:rsidR="00FB5CA3" w:rsidRPr="00FB5CA3" w:rsidRDefault="00FB5CA3" w:rsidP="00FB5CA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FB5CA3" w:rsidRPr="00FB5CA3" w14:paraId="707DC0C9" w14:textId="77777777" w:rsidTr="004A54A2">
        <w:trPr>
          <w:trHeight w:val="510"/>
          <w:jc w:val="center"/>
        </w:trPr>
        <w:tc>
          <w:tcPr>
            <w:tcW w:w="6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646A7" w14:textId="77777777" w:rsidR="00FB5CA3" w:rsidRPr="00FB5CA3" w:rsidRDefault="00FB5CA3" w:rsidP="00FB5CA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C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本人手机号码</w:t>
            </w:r>
          </w:p>
        </w:tc>
        <w:tc>
          <w:tcPr>
            <w:tcW w:w="183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A16AD5" w14:textId="36F01388" w:rsidR="00FB5CA3" w:rsidRPr="00FB5CA3" w:rsidRDefault="00FB5CA3" w:rsidP="00FB5CA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C3204" w14:textId="3EC49796" w:rsidR="00FB5CA3" w:rsidRPr="00FB5CA3" w:rsidRDefault="000E5362" w:rsidP="00FB5CA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应急联系人</w:t>
            </w:r>
            <w:r w:rsidR="00FB5CA3" w:rsidRPr="00FB5C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手机号码</w:t>
            </w:r>
          </w:p>
        </w:tc>
        <w:tc>
          <w:tcPr>
            <w:tcW w:w="18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A67859D" w14:textId="7D765966" w:rsidR="00FB5CA3" w:rsidRPr="00FB5CA3" w:rsidRDefault="00FB5CA3" w:rsidP="00FB5CA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BB2C58" w:rsidRPr="00FB5CA3" w14:paraId="5A352B2C" w14:textId="77777777" w:rsidTr="004A54A2">
        <w:trPr>
          <w:trHeight w:val="510"/>
          <w:jc w:val="center"/>
        </w:trPr>
        <w:tc>
          <w:tcPr>
            <w:tcW w:w="6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9C1DA" w14:textId="77777777" w:rsidR="00FB5CA3" w:rsidRPr="00FB5CA3" w:rsidRDefault="00FB5CA3" w:rsidP="00FB5CA3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FB5CA3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12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E9226" w14:textId="709651E5" w:rsidR="00FB5CA3" w:rsidRPr="00FB5CA3" w:rsidRDefault="00FB5CA3" w:rsidP="00FB5CA3">
            <w:pPr>
              <w:widowControl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A05C" w14:textId="77777777" w:rsidR="00FB5CA3" w:rsidRPr="00FB5CA3" w:rsidRDefault="00FB5CA3" w:rsidP="00FB5CA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C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乘车区间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79B2" w14:textId="35C4797B" w:rsidR="00FB5CA3" w:rsidRDefault="00FB5CA3" w:rsidP="00FB5CA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  <w:p w14:paraId="46B9BA1F" w14:textId="18353824" w:rsidR="00FB5CA3" w:rsidRPr="00FB5CA3" w:rsidRDefault="00FB5CA3" w:rsidP="00BB2C58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C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至杭州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602CA" w14:textId="77777777" w:rsidR="00FB5CA3" w:rsidRPr="00FB5CA3" w:rsidRDefault="00FB5CA3" w:rsidP="00FB5CA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C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往返火车票价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45DCD1" w14:textId="77777777" w:rsidR="00FB5CA3" w:rsidRPr="00FB5CA3" w:rsidRDefault="00FB5CA3" w:rsidP="00FB5CA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C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        元</w:t>
            </w:r>
          </w:p>
        </w:tc>
      </w:tr>
      <w:tr w:rsidR="00FB5CA3" w:rsidRPr="00FB5CA3" w14:paraId="15E924D6" w14:textId="77777777" w:rsidTr="004A54A2">
        <w:trPr>
          <w:trHeight w:val="510"/>
          <w:jc w:val="center"/>
        </w:trPr>
        <w:tc>
          <w:tcPr>
            <w:tcW w:w="6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60A88" w14:textId="77777777" w:rsidR="00FB5CA3" w:rsidRPr="00FB5CA3" w:rsidRDefault="00FB5CA3" w:rsidP="00FB5CA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C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251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ECB2F" w14:textId="51D0B361" w:rsidR="00FB5CA3" w:rsidRPr="00FB5CA3" w:rsidRDefault="00FB5CA3" w:rsidP="00FB5CA3">
            <w:pPr>
              <w:widowControl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5CABB" w14:textId="77777777" w:rsidR="00FB5CA3" w:rsidRPr="00FB5CA3" w:rsidRDefault="00FB5CA3" w:rsidP="00FB5CA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C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邮编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0F16C4" w14:textId="7674A698" w:rsidR="00FB5CA3" w:rsidRPr="00FB5CA3" w:rsidRDefault="00FB5CA3" w:rsidP="00FB5CA3">
            <w:pPr>
              <w:widowControl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FB5CA3" w:rsidRPr="00FB5CA3" w14:paraId="66187BEC" w14:textId="77777777" w:rsidTr="004A54A2">
        <w:trPr>
          <w:trHeight w:val="510"/>
          <w:jc w:val="center"/>
        </w:trPr>
        <w:tc>
          <w:tcPr>
            <w:tcW w:w="6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F218" w14:textId="77777777" w:rsidR="00FB5CA3" w:rsidRPr="00FB5CA3" w:rsidRDefault="00FB5CA3" w:rsidP="00FB5CA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C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是否住宿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26014" w14:textId="4E7E6D60" w:rsidR="00FB5CA3" w:rsidRPr="00FB5CA3" w:rsidRDefault="00FB5CA3" w:rsidP="00FB5CA3">
            <w:pPr>
              <w:widowControl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CC58B" w14:textId="77777777" w:rsidR="00FB5CA3" w:rsidRPr="00FB5CA3" w:rsidRDefault="00FB5CA3" w:rsidP="00FB5CA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C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报名研究方向</w:t>
            </w:r>
          </w:p>
        </w:tc>
        <w:tc>
          <w:tcPr>
            <w:tcW w:w="276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D133D02" w14:textId="74280DDA" w:rsidR="00FB5CA3" w:rsidRPr="00FB5CA3" w:rsidRDefault="00FB5CA3" w:rsidP="00FB5CA3">
            <w:pPr>
              <w:widowControl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BB2C58" w:rsidRPr="00FB5CA3" w14:paraId="4B53F5CD" w14:textId="77777777" w:rsidTr="004A54A2">
        <w:trPr>
          <w:trHeight w:val="510"/>
          <w:jc w:val="center"/>
        </w:trPr>
        <w:tc>
          <w:tcPr>
            <w:tcW w:w="6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6F2DC" w14:textId="77777777" w:rsidR="00BB2C58" w:rsidRPr="00FB5CA3" w:rsidRDefault="00BB2C58" w:rsidP="00FB5CA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C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能否获得推免资格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D1DE" w14:textId="6336CD3F" w:rsidR="00BB2C58" w:rsidRPr="00FB5CA3" w:rsidRDefault="00BB2C58" w:rsidP="00FB5CA3">
            <w:pPr>
              <w:widowControl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5FEC2" w14:textId="77777777" w:rsidR="00BB2C58" w:rsidRDefault="00BB2C58" w:rsidP="00FB5CA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C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意向导师</w:t>
            </w:r>
          </w:p>
          <w:p w14:paraId="4212F35C" w14:textId="431ED56A" w:rsidR="00BB2C58" w:rsidRPr="00FB5CA3" w:rsidRDefault="00BB2C58" w:rsidP="00FB5CA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C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（限填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  <w:r w:rsidRPr="00FB5C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人）</w:t>
            </w:r>
          </w:p>
        </w:tc>
        <w:tc>
          <w:tcPr>
            <w:tcW w:w="13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5AA3A" w14:textId="71029A72" w:rsidR="00BB2C58" w:rsidRPr="00FB5CA3" w:rsidRDefault="00BB2C58" w:rsidP="00FB5CA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903BD4" w14:textId="0BEBF723" w:rsidR="00BB2C58" w:rsidRPr="00FB5CA3" w:rsidRDefault="00BB2C58" w:rsidP="00FB5CA3">
            <w:pPr>
              <w:widowControl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FB5CA3" w:rsidRPr="00FB5CA3" w14:paraId="067507CB" w14:textId="77777777" w:rsidTr="004A54A2">
        <w:trPr>
          <w:trHeight w:val="935"/>
          <w:jc w:val="center"/>
        </w:trPr>
        <w:tc>
          <w:tcPr>
            <w:tcW w:w="6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A5BE" w14:textId="77777777" w:rsidR="00FB5CA3" w:rsidRPr="00FB5CA3" w:rsidRDefault="00FB5CA3" w:rsidP="00FB5CA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C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参加科技活动情况</w:t>
            </w:r>
          </w:p>
        </w:tc>
        <w:tc>
          <w:tcPr>
            <w:tcW w:w="439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02855EB" w14:textId="486CCDC4" w:rsidR="00FB5CA3" w:rsidRPr="00FB5CA3" w:rsidRDefault="00FB5CA3" w:rsidP="00FB5CA3">
            <w:pPr>
              <w:widowControl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FB5CA3" w:rsidRPr="00FB5CA3" w14:paraId="340C610D" w14:textId="77777777" w:rsidTr="004A54A2">
        <w:trPr>
          <w:trHeight w:val="835"/>
          <w:jc w:val="center"/>
        </w:trPr>
        <w:tc>
          <w:tcPr>
            <w:tcW w:w="6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AE0B" w14:textId="77777777" w:rsidR="00FB5CA3" w:rsidRPr="00FB5CA3" w:rsidRDefault="00FB5CA3" w:rsidP="00FB5CA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C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发表论文情况</w:t>
            </w:r>
          </w:p>
        </w:tc>
        <w:tc>
          <w:tcPr>
            <w:tcW w:w="439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1F9B7C9" w14:textId="111EB6EA" w:rsidR="00FB5CA3" w:rsidRPr="00FB5CA3" w:rsidRDefault="00FB5CA3" w:rsidP="00FB5CA3">
            <w:pPr>
              <w:widowControl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FB5CA3" w:rsidRPr="00FB5CA3" w14:paraId="2770BC01" w14:textId="77777777" w:rsidTr="004A54A2">
        <w:trPr>
          <w:trHeight w:val="989"/>
          <w:jc w:val="center"/>
        </w:trPr>
        <w:tc>
          <w:tcPr>
            <w:tcW w:w="6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4110E" w14:textId="77777777" w:rsidR="00FB5CA3" w:rsidRPr="00FB5CA3" w:rsidRDefault="00FB5CA3" w:rsidP="00FB5CA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C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获得奖励情况</w:t>
            </w:r>
          </w:p>
        </w:tc>
        <w:tc>
          <w:tcPr>
            <w:tcW w:w="439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33F1E0E" w14:textId="625BF943" w:rsidR="00FB5CA3" w:rsidRPr="00FB5CA3" w:rsidRDefault="00FB5CA3" w:rsidP="00FB5CA3">
            <w:pPr>
              <w:widowControl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FB5CA3" w:rsidRPr="00FB5CA3" w14:paraId="36932A42" w14:textId="77777777" w:rsidTr="004A54A2">
        <w:trPr>
          <w:trHeight w:val="981"/>
          <w:jc w:val="center"/>
        </w:trPr>
        <w:tc>
          <w:tcPr>
            <w:tcW w:w="6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93FB1" w14:textId="77777777" w:rsidR="00FB5CA3" w:rsidRPr="00FB5CA3" w:rsidRDefault="00FB5CA3" w:rsidP="00FB5CA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C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所在班级意见</w:t>
            </w:r>
          </w:p>
        </w:tc>
        <w:tc>
          <w:tcPr>
            <w:tcW w:w="439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10EFFA7" w14:textId="77777777" w:rsidR="00FB5CA3" w:rsidRDefault="00FB5CA3" w:rsidP="00FB5CA3">
            <w:pPr>
              <w:widowControl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  <w:p w14:paraId="75C18770" w14:textId="7449929C" w:rsidR="00FB5CA3" w:rsidRDefault="00FB5CA3" w:rsidP="00FB5CA3">
            <w:pPr>
              <w:widowControl/>
              <w:wordWrap w:val="0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C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班主任签字：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     </w:t>
            </w:r>
          </w:p>
          <w:p w14:paraId="513D452A" w14:textId="7FE77684" w:rsidR="00FB5CA3" w:rsidRPr="00FB5CA3" w:rsidRDefault="00FB5CA3" w:rsidP="00FB5CA3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  <w:r w:rsidRPr="00FB5CA3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  <w:t>02</w:t>
            </w:r>
            <w:r w:rsidR="00771A79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  <w:r w:rsidRPr="00FB5C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年</w:t>
            </w:r>
            <w:r w:rsidRPr="00FB5CA3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     </w:t>
            </w:r>
            <w:r w:rsidRPr="00FB5C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月</w:t>
            </w:r>
            <w:r w:rsidRPr="00FB5CA3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       </w:t>
            </w:r>
            <w:r w:rsidRPr="00FB5C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:rsidR="00FB5CA3" w:rsidRPr="00FB5CA3" w14:paraId="6E401AEE" w14:textId="77777777" w:rsidTr="004A54A2">
        <w:trPr>
          <w:trHeight w:val="174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320DE37" w14:textId="77777777" w:rsidR="00FB5CA3" w:rsidRDefault="00FB5CA3" w:rsidP="00FB5CA3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FB5CA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  <w:szCs w:val="22"/>
              </w:rPr>
              <w:t>个人申明：</w:t>
            </w:r>
          </w:p>
          <w:p w14:paraId="160ADC29" w14:textId="3D9D8FB0" w:rsidR="00FB5CA3" w:rsidRDefault="00FB5CA3" w:rsidP="00FB5CA3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FB5CA3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  <w:t>“</w:t>
            </w:r>
            <w:r w:rsidRPr="00FB5CA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  <w:szCs w:val="22"/>
              </w:rPr>
              <w:t>我保证提交的报名表和其它全部申请材料的真实性和准确性。如果我提交的信息不真实或不准确，我同意中国农业科学院</w:t>
            </w:r>
            <w:r w:rsidR="004A54A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  <w:szCs w:val="22"/>
              </w:rPr>
              <w:t>茶叶</w:t>
            </w:r>
            <w:r w:rsidRPr="00FB5CA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  <w:szCs w:val="22"/>
              </w:rPr>
              <w:t>研究所拒绝我的报名申请、取消我的学习资格，直至追偿主办方为我此次活动付出的各项费用。</w:t>
            </w:r>
            <w:r w:rsidRPr="00FB5CA3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  <w:t>”</w:t>
            </w:r>
          </w:p>
          <w:p w14:paraId="356631A1" w14:textId="4428592B" w:rsidR="00FB5CA3" w:rsidRDefault="00FB5CA3" w:rsidP="00FB5CA3">
            <w:pPr>
              <w:widowControl/>
              <w:wordWrap w:val="0"/>
              <w:jc w:val="righ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FB5CA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  <w:szCs w:val="22"/>
              </w:rPr>
              <w:t>申请人签名：</w:t>
            </w: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                </w:t>
            </w:r>
          </w:p>
          <w:p w14:paraId="79A29BCE" w14:textId="2ADE9137" w:rsidR="00FB5CA3" w:rsidRPr="00FB5CA3" w:rsidRDefault="00FB5CA3" w:rsidP="00FB5CA3">
            <w:pPr>
              <w:widowControl/>
              <w:jc w:val="righ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FB5CA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  <w:szCs w:val="22"/>
              </w:rPr>
              <w:t>日期：</w:t>
            </w:r>
            <w:r w:rsidRPr="00FB5CA3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  <w:t>202</w:t>
            </w:r>
            <w:r w:rsidR="00771A79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  <w:r w:rsidRPr="00FB5CA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  <w:szCs w:val="22"/>
              </w:rPr>
              <w:t>年</w:t>
            </w:r>
            <w:r w:rsidRPr="00FB5CA3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       </w:t>
            </w:r>
            <w:r w:rsidRPr="00FB5CA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  <w:szCs w:val="22"/>
              </w:rPr>
              <w:t>月</w:t>
            </w:r>
            <w:r w:rsidRPr="00FB5CA3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      </w:t>
            </w:r>
            <w:r w:rsidRPr="00FB5CA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  <w:szCs w:val="22"/>
              </w:rPr>
              <w:t>日</w:t>
            </w:r>
          </w:p>
        </w:tc>
      </w:tr>
    </w:tbl>
    <w:p w14:paraId="32581053" w14:textId="0FF86924" w:rsidR="00FB5CA3" w:rsidRDefault="00FB5CA3">
      <w:bookmarkStart w:id="2" w:name="OLE_LINK1"/>
      <w:bookmarkStart w:id="3" w:name="OLE_LINK2"/>
      <w:r w:rsidRPr="00FB5CA3"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  <w:t>备注：此表电子版（</w:t>
      </w:r>
      <w:r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  <w:t>word</w:t>
      </w:r>
      <w:r w:rsidRPr="00FB5CA3"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  <w:t>格式）须于</w:t>
      </w:r>
      <w:r w:rsidRPr="00FB5CA3">
        <w:rPr>
          <w:rFonts w:ascii="宋体" w:eastAsia="宋体" w:hAnsi="宋体" w:cs="Times New Roman"/>
          <w:b/>
          <w:bCs/>
          <w:color w:val="000000"/>
          <w:kern w:val="0"/>
          <w:szCs w:val="21"/>
        </w:rPr>
        <w:t>202</w:t>
      </w:r>
      <w:r w:rsidR="00771A79"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  <w:t>6</w:t>
      </w:r>
      <w:r w:rsidRPr="00FB5CA3"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  <w:t>年</w:t>
      </w:r>
      <w:r w:rsidR="00CA7A05"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  <w:t>7</w:t>
      </w:r>
      <w:r w:rsidRPr="00C679B1"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  <w:t>月</w:t>
      </w:r>
      <w:r w:rsidR="00840DA1"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  <w:t>1</w:t>
      </w:r>
      <w:r w:rsidR="00904AE2"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  <w:t>5</w:t>
      </w:r>
      <w:r w:rsidRPr="00FB5CA3"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  <w:t>日前发送至</w:t>
      </w:r>
      <w:r w:rsidR="00D61460"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  <w:t>sunyizhao</w:t>
      </w:r>
      <w:r w:rsidR="00D61460">
        <w:rPr>
          <w:rFonts w:ascii="宋体" w:eastAsia="宋体" w:hAnsi="宋体" w:cs="Times New Roman"/>
          <w:b/>
          <w:bCs/>
          <w:color w:val="000000"/>
          <w:kern w:val="0"/>
          <w:szCs w:val="21"/>
        </w:rPr>
        <w:t>@</w:t>
      </w:r>
      <w:r w:rsidR="00D61460"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  <w:t>caas.</w:t>
      </w:r>
      <w:r w:rsidR="00D61460">
        <w:rPr>
          <w:rFonts w:ascii="宋体" w:eastAsia="宋体" w:hAnsi="宋体" w:cs="Times New Roman"/>
          <w:b/>
          <w:bCs/>
          <w:color w:val="000000"/>
          <w:kern w:val="0"/>
          <w:szCs w:val="21"/>
        </w:rPr>
        <w:t>cn</w:t>
      </w:r>
      <w:r w:rsidRPr="00FB5CA3"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  <w:t>，否则视为报名无效。</w:t>
      </w:r>
      <w:bookmarkEnd w:id="2"/>
      <w:bookmarkEnd w:id="3"/>
    </w:p>
    <w:sectPr w:rsidR="00FB5CA3" w:rsidSect="00FB5CA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CA3"/>
    <w:rsid w:val="00026937"/>
    <w:rsid w:val="000E5362"/>
    <w:rsid w:val="001B0158"/>
    <w:rsid w:val="00350C03"/>
    <w:rsid w:val="004A54A2"/>
    <w:rsid w:val="005F0C87"/>
    <w:rsid w:val="006717B1"/>
    <w:rsid w:val="0075195C"/>
    <w:rsid w:val="00771A79"/>
    <w:rsid w:val="00773D2B"/>
    <w:rsid w:val="007F140C"/>
    <w:rsid w:val="00840DA1"/>
    <w:rsid w:val="0084448E"/>
    <w:rsid w:val="00904AE2"/>
    <w:rsid w:val="00B77807"/>
    <w:rsid w:val="00BB2C58"/>
    <w:rsid w:val="00C679B1"/>
    <w:rsid w:val="00CA7A05"/>
    <w:rsid w:val="00D61460"/>
    <w:rsid w:val="00FB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01829"/>
  <w15:chartTrackingRefBased/>
  <w15:docId w15:val="{16B1EF69-CB45-D644-A573-4D33DFE74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5C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CA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5030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SunYizhao</dc:creator>
  <cp:keywords/>
  <dc:description/>
  <cp:lastModifiedBy>a27332</cp:lastModifiedBy>
  <cp:revision>5</cp:revision>
  <dcterms:created xsi:type="dcterms:W3CDTF">2025-06-30T02:21:00Z</dcterms:created>
  <dcterms:modified xsi:type="dcterms:W3CDTF">2026-06-30T08:13:00Z</dcterms:modified>
</cp:coreProperties>
</file>